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125" w:rsidRPr="002E32A9" w:rsidRDefault="008B4D53" w:rsidP="002E32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4D53">
        <w:rPr>
          <w:rFonts w:ascii="Times New Roman" w:hAnsi="Times New Roman" w:cs="Times New Roman"/>
          <w:sz w:val="24"/>
          <w:szCs w:val="24"/>
        </w:rPr>
        <w:t>Заявка на муниципальный этап ВОШ</w:t>
      </w:r>
    </w:p>
    <w:tbl>
      <w:tblPr>
        <w:tblStyle w:val="a3"/>
        <w:tblpPr w:leftFromText="180" w:rightFromText="180" w:vertAnchor="text" w:tblpX="-356" w:tblpY="1"/>
        <w:tblOverlap w:val="never"/>
        <w:tblW w:w="16268" w:type="dxa"/>
        <w:tblLayout w:type="fixed"/>
        <w:tblLook w:val="04A0"/>
      </w:tblPr>
      <w:tblGrid>
        <w:gridCol w:w="413"/>
        <w:gridCol w:w="1245"/>
        <w:gridCol w:w="1425"/>
        <w:gridCol w:w="1363"/>
        <w:gridCol w:w="1252"/>
        <w:gridCol w:w="695"/>
        <w:gridCol w:w="1439"/>
        <w:gridCol w:w="711"/>
        <w:gridCol w:w="1425"/>
        <w:gridCol w:w="1187"/>
        <w:gridCol w:w="1497"/>
        <w:gridCol w:w="1808"/>
        <w:gridCol w:w="1808"/>
      </w:tblGrid>
      <w:tr w:rsidR="002E32A9" w:rsidRPr="008B4D53" w:rsidTr="002E32A9">
        <w:trPr>
          <w:trHeight w:val="1866"/>
        </w:trPr>
        <w:tc>
          <w:tcPr>
            <w:tcW w:w="413" w:type="dxa"/>
          </w:tcPr>
          <w:p w:rsidR="002E32A9" w:rsidRPr="00406125" w:rsidRDefault="002E32A9" w:rsidP="002E32A9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45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425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63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252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695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439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711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425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ОУ</w:t>
            </w:r>
          </w:p>
        </w:tc>
        <w:tc>
          <w:tcPr>
            <w:tcW w:w="1187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Ограниченные возможности здоровья имеются/не имеются</w:t>
            </w:r>
          </w:p>
        </w:tc>
        <w:tc>
          <w:tcPr>
            <w:tcW w:w="1497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53">
              <w:rPr>
                <w:rFonts w:ascii="Times New Roman" w:hAnsi="Times New Roman" w:cs="Times New Roman"/>
                <w:sz w:val="24"/>
                <w:szCs w:val="24"/>
              </w:rPr>
              <w:t>Класс обучения</w:t>
            </w:r>
          </w:p>
        </w:tc>
        <w:tc>
          <w:tcPr>
            <w:tcW w:w="1808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808" w:type="dxa"/>
          </w:tcPr>
          <w:p w:rsidR="002E32A9" w:rsidRPr="008B4D53" w:rsidRDefault="002E32A9" w:rsidP="002E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</w:tr>
      <w:tr w:rsidR="00B344BA" w:rsidRPr="008B4D53" w:rsidTr="002E32A9">
        <w:trPr>
          <w:trHeight w:val="207"/>
        </w:trPr>
        <w:tc>
          <w:tcPr>
            <w:tcW w:w="413" w:type="dxa"/>
          </w:tcPr>
          <w:p w:rsidR="00B344BA" w:rsidRPr="00406125" w:rsidRDefault="00B344BA" w:rsidP="00B344B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5" w:type="dxa"/>
          </w:tcPr>
          <w:p w:rsidR="00B344BA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25" w:type="dxa"/>
          </w:tcPr>
          <w:p w:rsidR="00B344BA" w:rsidRPr="008B4D53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</w:tc>
        <w:tc>
          <w:tcPr>
            <w:tcW w:w="1363" w:type="dxa"/>
          </w:tcPr>
          <w:p w:rsidR="00B344BA" w:rsidRPr="008B4D53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252" w:type="dxa"/>
          </w:tcPr>
          <w:p w:rsidR="00B344BA" w:rsidRPr="008B4D53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695" w:type="dxa"/>
          </w:tcPr>
          <w:p w:rsidR="00B344BA" w:rsidRPr="008B4D53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439" w:type="dxa"/>
          </w:tcPr>
          <w:p w:rsidR="00B344BA" w:rsidRPr="008B4D53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13.07.08</w:t>
            </w:r>
          </w:p>
        </w:tc>
        <w:tc>
          <w:tcPr>
            <w:tcW w:w="711" w:type="dxa"/>
          </w:tcPr>
          <w:p w:rsidR="00B344BA" w:rsidRPr="008B4D53" w:rsidRDefault="009F6224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B344BA" w:rsidRPr="008B4D53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B344BA" w:rsidRPr="008B4D53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344BA" w:rsidRPr="008B4D53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B344BA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Хлызова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1808" w:type="dxa"/>
          </w:tcPr>
          <w:p w:rsidR="00B344BA" w:rsidRPr="008B4D53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B344BA" w:rsidRPr="008B4D53" w:rsidTr="002E32A9">
        <w:trPr>
          <w:trHeight w:val="248"/>
        </w:trPr>
        <w:tc>
          <w:tcPr>
            <w:tcW w:w="413" w:type="dxa"/>
          </w:tcPr>
          <w:p w:rsidR="00B344BA" w:rsidRPr="00406125" w:rsidRDefault="00B344BA" w:rsidP="00B344B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B344BA" w:rsidRPr="001E2BAA" w:rsidRDefault="00B344BA" w:rsidP="00B344B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1425" w:type="dxa"/>
          </w:tcPr>
          <w:p w:rsidR="00B344BA" w:rsidRPr="00EA1DC9" w:rsidRDefault="00616F08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Редреева</w:t>
            </w:r>
            <w:proofErr w:type="spellEnd"/>
          </w:p>
        </w:tc>
        <w:tc>
          <w:tcPr>
            <w:tcW w:w="1363" w:type="dxa"/>
          </w:tcPr>
          <w:p w:rsidR="00B344BA" w:rsidRPr="00EA1DC9" w:rsidRDefault="00616F08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Алена </w:t>
            </w:r>
          </w:p>
        </w:tc>
        <w:tc>
          <w:tcPr>
            <w:tcW w:w="1252" w:type="dxa"/>
          </w:tcPr>
          <w:p w:rsidR="00B344BA" w:rsidRPr="00EA1DC9" w:rsidRDefault="002D1FF7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695" w:type="dxa"/>
          </w:tcPr>
          <w:p w:rsidR="00B344BA" w:rsidRPr="00EA1DC9" w:rsidRDefault="00616F08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439" w:type="dxa"/>
          </w:tcPr>
          <w:p w:rsidR="00B344BA" w:rsidRPr="00EA1DC9" w:rsidRDefault="00616F08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0"/>
                <w:szCs w:val="20"/>
                <w:lang w:val="en-US"/>
              </w:rPr>
              <w:t>22.02.</w:t>
            </w: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711" w:type="dxa"/>
          </w:tcPr>
          <w:p w:rsidR="00B344BA" w:rsidRPr="00EA1DC9" w:rsidRDefault="009F6224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B344BA" w:rsidRPr="008B4D53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B344BA" w:rsidRPr="00EA1DC9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B344BA" w:rsidRPr="00EA1DC9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B344BA" w:rsidRPr="00EA1DC9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B344BA" w:rsidRPr="00EA1DC9" w:rsidRDefault="00B344BA" w:rsidP="00B34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</w:p>
        </w:tc>
        <w:tc>
          <w:tcPr>
            <w:tcW w:w="1363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</w:tc>
        <w:tc>
          <w:tcPr>
            <w:tcW w:w="1252" w:type="dxa"/>
          </w:tcPr>
          <w:p w:rsidR="002D1FF7" w:rsidRPr="00EA1DC9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69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39" w:type="dxa"/>
          </w:tcPr>
          <w:p w:rsidR="002D1FF7" w:rsidRDefault="002D1FF7" w:rsidP="002D1FF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28.02.</w:t>
            </w: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711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EA1DC9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2D1FF7" w:rsidRPr="00EA1DC9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EA1DC9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25" w:type="dxa"/>
          </w:tcPr>
          <w:p w:rsidR="002D1FF7" w:rsidRPr="008B4D53" w:rsidRDefault="00474ACE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Седова</w:t>
            </w:r>
          </w:p>
        </w:tc>
        <w:tc>
          <w:tcPr>
            <w:tcW w:w="1363" w:type="dxa"/>
          </w:tcPr>
          <w:p w:rsidR="002D1FF7" w:rsidRPr="008B4D53" w:rsidRDefault="00474ACE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252" w:type="dxa"/>
          </w:tcPr>
          <w:p w:rsidR="002D1FF7" w:rsidRPr="008B4D53" w:rsidRDefault="00474ACE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95" w:type="dxa"/>
          </w:tcPr>
          <w:p w:rsidR="002D1FF7" w:rsidRPr="008B4D53" w:rsidRDefault="00474ACE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439" w:type="dxa"/>
          </w:tcPr>
          <w:p w:rsidR="002D1FF7" w:rsidRPr="008B4D53" w:rsidRDefault="00474ACE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2.07.2006</w:t>
            </w: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Pr="001E2BAA" w:rsidRDefault="002D1FF7" w:rsidP="002D1FF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</w:t>
            </w: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21.06.05</w:t>
            </w: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Мухин</w:t>
            </w: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</w:t>
            </w: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19.05.04</w:t>
            </w: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Pr="001E2BAA" w:rsidRDefault="002D1FF7" w:rsidP="002D1FF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Карабатова</w:t>
            </w:r>
            <w:proofErr w:type="spellEnd"/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Юлия </w:t>
            </w: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</w:t>
            </w: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12.08.03</w:t>
            </w: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Малыгина</w:t>
            </w: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695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</w:t>
            </w: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 w:rsidRPr="00CA13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17.04.01</w:t>
            </w:r>
          </w:p>
        </w:tc>
        <w:tc>
          <w:tcPr>
            <w:tcW w:w="711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маши</w:t>
            </w:r>
            <w:proofErr w:type="spellEnd"/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Брагина Т.И.</w:t>
            </w: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014759" w:rsidRDefault="002D1FF7" w:rsidP="002D1FF7">
            <w:pPr>
              <w:pStyle w:val="a7"/>
              <w:ind w:left="360"/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014759" w:rsidRDefault="002D1FF7" w:rsidP="002D1FF7">
            <w:pPr>
              <w:pStyle w:val="a7"/>
              <w:ind w:left="360"/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014759" w:rsidRDefault="002D1FF7" w:rsidP="002D1FF7">
            <w:pPr>
              <w:pStyle w:val="a7"/>
              <w:ind w:left="360"/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014759" w:rsidRDefault="002D1FF7" w:rsidP="002D1FF7">
            <w:pPr>
              <w:pStyle w:val="a7"/>
              <w:ind w:left="360"/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014759" w:rsidRDefault="002D1FF7" w:rsidP="002D1FF7">
            <w:pPr>
              <w:pStyle w:val="a7"/>
              <w:ind w:left="360"/>
            </w:pPr>
          </w:p>
        </w:tc>
        <w:tc>
          <w:tcPr>
            <w:tcW w:w="124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Align w:val="center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2D1FF7" w:rsidRPr="00F57596" w:rsidRDefault="002D1FF7" w:rsidP="002D1FF7">
            <w:pPr>
              <w:rPr>
                <w:rFonts w:ascii="Times New Roman" w:hAnsi="Times New Roman" w:cs="Times New Roman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Pr="00406125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406125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406125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48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103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FF7" w:rsidRPr="008B4D53" w:rsidTr="002E32A9">
        <w:trPr>
          <w:trHeight w:val="207"/>
        </w:trPr>
        <w:tc>
          <w:tcPr>
            <w:tcW w:w="413" w:type="dxa"/>
          </w:tcPr>
          <w:p w:rsidR="002D1FF7" w:rsidRPr="00406125" w:rsidRDefault="002D1FF7" w:rsidP="002D1FF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2D1FF7" w:rsidRPr="008B4D53" w:rsidRDefault="002D1FF7" w:rsidP="002D1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D53" w:rsidRPr="008B4D53" w:rsidRDefault="008B4D53">
      <w:pPr>
        <w:rPr>
          <w:rFonts w:ascii="Times New Roman" w:hAnsi="Times New Roman" w:cs="Times New Roman"/>
          <w:sz w:val="24"/>
          <w:szCs w:val="24"/>
        </w:rPr>
      </w:pPr>
    </w:p>
    <w:sectPr w:rsidR="008B4D53" w:rsidRPr="008B4D53" w:rsidSect="008B4D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457BB"/>
    <w:multiLevelType w:val="hybridMultilevel"/>
    <w:tmpl w:val="B49EC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43349"/>
    <w:multiLevelType w:val="hybridMultilevel"/>
    <w:tmpl w:val="8800E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80D37"/>
    <w:multiLevelType w:val="hybridMultilevel"/>
    <w:tmpl w:val="5D82D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B4D53"/>
    <w:rsid w:val="00014759"/>
    <w:rsid w:val="000B3E30"/>
    <w:rsid w:val="002778A8"/>
    <w:rsid w:val="00280CA5"/>
    <w:rsid w:val="002D1FF7"/>
    <w:rsid w:val="002E32A9"/>
    <w:rsid w:val="003B0D97"/>
    <w:rsid w:val="003F1094"/>
    <w:rsid w:val="00406125"/>
    <w:rsid w:val="004306DE"/>
    <w:rsid w:val="00466EC9"/>
    <w:rsid w:val="00474ACE"/>
    <w:rsid w:val="004F0D10"/>
    <w:rsid w:val="00551C96"/>
    <w:rsid w:val="00571065"/>
    <w:rsid w:val="00616F08"/>
    <w:rsid w:val="007203D2"/>
    <w:rsid w:val="0078273B"/>
    <w:rsid w:val="00844ADB"/>
    <w:rsid w:val="008A002B"/>
    <w:rsid w:val="008B4D53"/>
    <w:rsid w:val="008D4D7E"/>
    <w:rsid w:val="008F0420"/>
    <w:rsid w:val="00932F55"/>
    <w:rsid w:val="00947F86"/>
    <w:rsid w:val="00974E77"/>
    <w:rsid w:val="009F6224"/>
    <w:rsid w:val="009F6967"/>
    <w:rsid w:val="00A17E44"/>
    <w:rsid w:val="00AF6AE0"/>
    <w:rsid w:val="00B344BA"/>
    <w:rsid w:val="00BE457A"/>
    <w:rsid w:val="00C64994"/>
    <w:rsid w:val="00C676CE"/>
    <w:rsid w:val="00D05A66"/>
    <w:rsid w:val="00D47367"/>
    <w:rsid w:val="00DF3A5E"/>
    <w:rsid w:val="00DF5044"/>
    <w:rsid w:val="00E420EA"/>
    <w:rsid w:val="00F57596"/>
    <w:rsid w:val="00FC3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4759"/>
    <w:pPr>
      <w:ind w:left="720"/>
      <w:contextualSpacing/>
    </w:pPr>
  </w:style>
  <w:style w:type="paragraph" w:customStyle="1" w:styleId="a5">
    <w:name w:val="Знак"/>
    <w:basedOn w:val="a"/>
    <w:rsid w:val="009F696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9F696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F0D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F0D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татьяна</cp:lastModifiedBy>
  <cp:revision>5</cp:revision>
  <cp:lastPrinted>2018-11-20T09:57:00Z</cp:lastPrinted>
  <dcterms:created xsi:type="dcterms:W3CDTF">2019-10-29T15:10:00Z</dcterms:created>
  <dcterms:modified xsi:type="dcterms:W3CDTF">2019-10-30T06:20:00Z</dcterms:modified>
</cp:coreProperties>
</file>